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6A29" w14:textId="77777777" w:rsidR="006D61A6" w:rsidRDefault="006D61A6" w:rsidP="006D61A6">
      <w:pPr>
        <w:spacing w:line="240" w:lineRule="auto"/>
        <w:contextualSpacing/>
        <w:rPr>
          <w:lang w:val="mn-MN"/>
        </w:rPr>
      </w:pPr>
      <w:r>
        <w:rPr>
          <w:lang w:val="mn-MN"/>
        </w:rPr>
        <w:t xml:space="preserve">                                                                                                                                                                    </w:t>
      </w:r>
      <w:r w:rsidR="00B658EF">
        <w:rPr>
          <w:lang w:val="mn-MN"/>
        </w:rPr>
        <w:t xml:space="preserve">                        </w:t>
      </w:r>
      <w:r w:rsidR="00516535">
        <w:rPr>
          <w:lang w:val="mn-MN"/>
        </w:rPr>
        <w:t xml:space="preserve">БАТЛАВ </w:t>
      </w:r>
    </w:p>
    <w:p w14:paraId="67277797" w14:textId="77777777" w:rsidR="006D61A6" w:rsidRDefault="00B658EF" w:rsidP="006D61A6">
      <w:pPr>
        <w:spacing w:line="240" w:lineRule="auto"/>
        <w:contextualSpacing/>
        <w:jc w:val="right"/>
        <w:rPr>
          <w:lang w:val="mn-MN"/>
        </w:rPr>
      </w:pPr>
      <w:r>
        <w:rPr>
          <w:lang w:val="mn-MN"/>
        </w:rPr>
        <w:t>...................</w:t>
      </w:r>
      <w:r w:rsidR="006D61A6">
        <w:rPr>
          <w:lang w:val="mn-MN"/>
        </w:rPr>
        <w:t>..............................................</w:t>
      </w:r>
    </w:p>
    <w:p w14:paraId="7023CDBE" w14:textId="77777777" w:rsidR="006D61A6" w:rsidRDefault="00516535" w:rsidP="006D61A6">
      <w:pPr>
        <w:spacing w:line="240" w:lineRule="auto"/>
        <w:contextualSpacing/>
        <w:jc w:val="right"/>
        <w:rPr>
          <w:lang w:val="mn-MN"/>
        </w:rPr>
      </w:pPr>
      <w:r>
        <w:rPr>
          <w:lang w:val="mn-MN"/>
        </w:rPr>
        <w:t xml:space="preserve"> </w:t>
      </w:r>
      <w:r w:rsidR="006D61A6">
        <w:rPr>
          <w:lang w:val="mn-MN"/>
        </w:rPr>
        <w:t xml:space="preserve">      </w:t>
      </w:r>
      <w:r w:rsidR="00B658EF">
        <w:rPr>
          <w:lang w:val="mn-MN"/>
        </w:rPr>
        <w:t xml:space="preserve">            </w:t>
      </w:r>
      <w:r w:rsidR="006D61A6">
        <w:rPr>
          <w:lang w:val="mn-MN"/>
        </w:rPr>
        <w:t xml:space="preserve">            .......................</w:t>
      </w:r>
    </w:p>
    <w:p w14:paraId="2898F5D3" w14:textId="77777777" w:rsidR="006D61A6" w:rsidRDefault="00B658EF" w:rsidP="006D61A6">
      <w:pPr>
        <w:spacing w:line="240" w:lineRule="auto"/>
        <w:contextualSpacing/>
        <w:jc w:val="center"/>
        <w:rPr>
          <w:lang w:val="mn-MN"/>
        </w:rPr>
      </w:pPr>
      <w:r>
        <w:rPr>
          <w:lang w:val="mn-MN"/>
        </w:rPr>
        <w:t xml:space="preserve"> </w:t>
      </w:r>
    </w:p>
    <w:p w14:paraId="0F1B669D" w14:textId="77777777" w:rsidR="006D61A6" w:rsidRDefault="006D61A6" w:rsidP="006D61A6">
      <w:pPr>
        <w:spacing w:line="240" w:lineRule="auto"/>
        <w:contextualSpacing/>
        <w:jc w:val="center"/>
        <w:rPr>
          <w:lang w:val="mn-MN"/>
        </w:rPr>
      </w:pPr>
    </w:p>
    <w:p w14:paraId="293C490A" w14:textId="4DEEDF26" w:rsidR="00117297" w:rsidRDefault="006D61A6" w:rsidP="006D61A6">
      <w:pPr>
        <w:spacing w:line="240" w:lineRule="auto"/>
        <w:contextualSpacing/>
        <w:jc w:val="center"/>
        <w:rPr>
          <w:lang w:val="mn-MN"/>
        </w:rPr>
      </w:pPr>
      <w:r>
        <w:rPr>
          <w:lang w:val="mn-MN"/>
        </w:rPr>
        <w:t xml:space="preserve">МОНГОЛЫН БҮХ АРД ТҮМНИЙ СПОРТЫН </w:t>
      </w:r>
      <w:r w:rsidRPr="006D61A6">
        <w:rPr>
          <w:b/>
        </w:rPr>
        <w:t xml:space="preserve">XV </w:t>
      </w:r>
      <w:r>
        <w:rPr>
          <w:lang w:val="mn-MN"/>
        </w:rPr>
        <w:t xml:space="preserve">ИХ НААДМЫН </w:t>
      </w:r>
      <w:r w:rsidR="000F1A9B">
        <w:rPr>
          <w:lang w:val="mn-MN"/>
        </w:rPr>
        <w:t>ХОВД АЙМГИЙН</w:t>
      </w:r>
      <w:r>
        <w:rPr>
          <w:lang w:val="mn-MN"/>
        </w:rPr>
        <w:t xml:space="preserve"> АВАРГА ШАЛГАРУУЛАХ</w:t>
      </w:r>
    </w:p>
    <w:p w14:paraId="08CABA5C" w14:textId="77777777" w:rsidR="005F64FE" w:rsidRDefault="006D61A6" w:rsidP="006D61A6">
      <w:pPr>
        <w:spacing w:line="240" w:lineRule="auto"/>
        <w:contextualSpacing/>
        <w:jc w:val="center"/>
        <w:rPr>
          <w:lang w:val="mn-MN"/>
        </w:rPr>
      </w:pPr>
      <w:r>
        <w:rPr>
          <w:lang w:val="mn-MN"/>
        </w:rPr>
        <w:t xml:space="preserve"> </w:t>
      </w:r>
      <w:r w:rsidR="00D3109E">
        <w:rPr>
          <w:lang w:val="mn-MN"/>
        </w:rPr>
        <w:t>.............</w:t>
      </w:r>
      <w:r w:rsidR="00117297">
        <w:rPr>
          <w:lang w:val="mn-MN"/>
        </w:rPr>
        <w:t xml:space="preserve">........................ –ийн </w:t>
      </w:r>
      <w:r w:rsidR="00D3109E">
        <w:rPr>
          <w:lang w:val="mn-MN"/>
        </w:rPr>
        <w:t xml:space="preserve"> </w:t>
      </w:r>
      <w:r>
        <w:rPr>
          <w:lang w:val="mn-MN"/>
        </w:rPr>
        <w:t>ТЭМЦЭЭНД  ..............................</w:t>
      </w:r>
      <w:r w:rsidR="00117297">
        <w:rPr>
          <w:lang w:val="mn-MN"/>
        </w:rPr>
        <w:t>....</w:t>
      </w:r>
      <w:r>
        <w:rPr>
          <w:lang w:val="mn-MN"/>
        </w:rPr>
        <w:t xml:space="preserve">... –с ОРОЛЦОХ БАГ ТАМИРЧДЫН МЭДҮҮЛЭГ  </w:t>
      </w:r>
    </w:p>
    <w:p w14:paraId="645C17F6" w14:textId="77777777" w:rsidR="006D61A6" w:rsidRDefault="006D61A6" w:rsidP="006D61A6">
      <w:pPr>
        <w:spacing w:line="240" w:lineRule="auto"/>
        <w:contextualSpacing/>
        <w:jc w:val="center"/>
        <w:rPr>
          <w:lang w:val="mn-MN"/>
        </w:rPr>
      </w:pPr>
    </w:p>
    <w:p w14:paraId="3C102F94" w14:textId="77777777" w:rsidR="006D61A6" w:rsidRDefault="006D61A6" w:rsidP="006D61A6">
      <w:pPr>
        <w:spacing w:line="240" w:lineRule="auto"/>
        <w:contextualSpacing/>
        <w:jc w:val="center"/>
        <w:rPr>
          <w:lang w:val="mn-MN"/>
        </w:rPr>
      </w:pPr>
      <w:r>
        <w:rPr>
          <w:lang w:val="mn-MN"/>
        </w:rPr>
        <w:t xml:space="preserve">   </w:t>
      </w:r>
    </w:p>
    <w:p w14:paraId="53FE1A3B" w14:textId="77777777" w:rsidR="006D61A6" w:rsidRDefault="006D61A6" w:rsidP="006D61A6">
      <w:pPr>
        <w:jc w:val="center"/>
        <w:rPr>
          <w:lang w:val="mn-MN"/>
        </w:rPr>
      </w:pPr>
      <w:r>
        <w:rPr>
          <w:lang w:val="mn-MN"/>
        </w:rPr>
        <w:t>2022 оны  .... сарын  ....                                                                                                                                                 Улаанбаатар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1645"/>
        <w:gridCol w:w="1231"/>
        <w:gridCol w:w="1526"/>
        <w:gridCol w:w="1175"/>
        <w:gridCol w:w="1531"/>
        <w:gridCol w:w="1230"/>
        <w:gridCol w:w="1241"/>
        <w:gridCol w:w="1255"/>
        <w:gridCol w:w="1295"/>
        <w:gridCol w:w="1189"/>
        <w:gridCol w:w="1113"/>
      </w:tblGrid>
      <w:tr w:rsidR="00117297" w14:paraId="0F697701" w14:textId="77777777" w:rsidTr="00117297">
        <w:tc>
          <w:tcPr>
            <w:tcW w:w="718" w:type="dxa"/>
          </w:tcPr>
          <w:p w14:paraId="56411EA0" w14:textId="77777777" w:rsidR="00117297" w:rsidRDefault="00117297" w:rsidP="006D61A6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д/д</w:t>
            </w:r>
          </w:p>
        </w:tc>
        <w:tc>
          <w:tcPr>
            <w:tcW w:w="1669" w:type="dxa"/>
          </w:tcPr>
          <w:p w14:paraId="1B40CE1F" w14:textId="77777777"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Зураг</w:t>
            </w:r>
          </w:p>
          <w:p w14:paraId="2030479E" w14:textId="77777777"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Хэмжээ 3х4</w:t>
            </w:r>
          </w:p>
        </w:tc>
        <w:tc>
          <w:tcPr>
            <w:tcW w:w="1320" w:type="dxa"/>
          </w:tcPr>
          <w:p w14:paraId="77382F65" w14:textId="77777777"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Овог нэр</w:t>
            </w:r>
          </w:p>
        </w:tc>
        <w:tc>
          <w:tcPr>
            <w:tcW w:w="1549" w:type="dxa"/>
          </w:tcPr>
          <w:p w14:paraId="417F1BF8" w14:textId="77777777"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Регистрийн дугаар</w:t>
            </w:r>
          </w:p>
        </w:tc>
        <w:tc>
          <w:tcPr>
            <w:tcW w:w="1184" w:type="dxa"/>
          </w:tcPr>
          <w:p w14:paraId="4460D0AF" w14:textId="77777777"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Оролцох төрөл, зай , жин</w:t>
            </w:r>
          </w:p>
        </w:tc>
        <w:tc>
          <w:tcPr>
            <w:tcW w:w="1093" w:type="dxa"/>
          </w:tcPr>
          <w:p w14:paraId="5132B060" w14:textId="77777777"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>
              <w:rPr>
                <w:sz w:val="22"/>
                <w:lang w:val="mn-MN"/>
              </w:rPr>
              <w:t>Харьяа байгууллага, клуб</w:t>
            </w:r>
          </w:p>
        </w:tc>
        <w:tc>
          <w:tcPr>
            <w:tcW w:w="1280" w:type="dxa"/>
          </w:tcPr>
          <w:p w14:paraId="20A534CF" w14:textId="77777777"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Оршин суугаа хаяг</w:t>
            </w:r>
          </w:p>
        </w:tc>
        <w:tc>
          <w:tcPr>
            <w:tcW w:w="1290" w:type="dxa"/>
          </w:tcPr>
          <w:p w14:paraId="7CE7AC2F" w14:textId="77777777"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Төрсөн газар</w:t>
            </w:r>
          </w:p>
        </w:tc>
        <w:tc>
          <w:tcPr>
            <w:tcW w:w="1303" w:type="dxa"/>
          </w:tcPr>
          <w:p w14:paraId="5EC56FBF" w14:textId="77777777"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 xml:space="preserve">Утасны дугаар </w:t>
            </w:r>
          </w:p>
        </w:tc>
        <w:tc>
          <w:tcPr>
            <w:tcW w:w="1339" w:type="dxa"/>
          </w:tcPr>
          <w:p w14:paraId="575CE926" w14:textId="77777777"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Ажил эрхлэлт</w:t>
            </w:r>
          </w:p>
        </w:tc>
        <w:tc>
          <w:tcPr>
            <w:tcW w:w="1223" w:type="dxa"/>
          </w:tcPr>
          <w:p w14:paraId="22692CD3" w14:textId="77777777"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Цахим шуудан</w:t>
            </w:r>
          </w:p>
        </w:tc>
        <w:tc>
          <w:tcPr>
            <w:tcW w:w="1158" w:type="dxa"/>
          </w:tcPr>
          <w:p w14:paraId="37E96236" w14:textId="77777777"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Эрүүл мэнд</w:t>
            </w:r>
          </w:p>
        </w:tc>
      </w:tr>
      <w:tr w:rsidR="00117297" w14:paraId="2FAF9A0F" w14:textId="77777777" w:rsidTr="00117297">
        <w:trPr>
          <w:trHeight w:val="1597"/>
        </w:trPr>
        <w:tc>
          <w:tcPr>
            <w:tcW w:w="718" w:type="dxa"/>
          </w:tcPr>
          <w:p w14:paraId="5C071C7B" w14:textId="77777777" w:rsidR="00117297" w:rsidRPr="006D61A6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mn-MN"/>
              </w:rPr>
            </w:pPr>
          </w:p>
        </w:tc>
        <w:tc>
          <w:tcPr>
            <w:tcW w:w="1669" w:type="dxa"/>
          </w:tcPr>
          <w:p w14:paraId="17DC8097" w14:textId="77777777" w:rsidR="00117297" w:rsidRDefault="00117297" w:rsidP="006D61A6">
            <w:pPr>
              <w:rPr>
                <w:lang w:val="mn-MN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DCC6804" wp14:editId="15BF2557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115570</wp:posOffset>
                  </wp:positionV>
                  <wp:extent cx="819150" cy="109093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31629799_257299175728584_3521901715752086417_n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9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0" w:type="dxa"/>
          </w:tcPr>
          <w:p w14:paraId="013DD589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549" w:type="dxa"/>
          </w:tcPr>
          <w:p w14:paraId="3C35907B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84" w:type="dxa"/>
          </w:tcPr>
          <w:p w14:paraId="6DF4A2DD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093" w:type="dxa"/>
          </w:tcPr>
          <w:p w14:paraId="5D18D7F8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80" w:type="dxa"/>
          </w:tcPr>
          <w:p w14:paraId="1D221D49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90" w:type="dxa"/>
          </w:tcPr>
          <w:p w14:paraId="40CA4B57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03" w:type="dxa"/>
          </w:tcPr>
          <w:p w14:paraId="2BB92FEF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39" w:type="dxa"/>
          </w:tcPr>
          <w:p w14:paraId="7A70A9CE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23" w:type="dxa"/>
          </w:tcPr>
          <w:p w14:paraId="4F2F36B3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58" w:type="dxa"/>
          </w:tcPr>
          <w:p w14:paraId="61525C66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</w:tr>
      <w:tr w:rsidR="00117297" w14:paraId="26DF5DF7" w14:textId="77777777" w:rsidTr="00117297">
        <w:tc>
          <w:tcPr>
            <w:tcW w:w="718" w:type="dxa"/>
          </w:tcPr>
          <w:p w14:paraId="7EB60597" w14:textId="77777777" w:rsidR="00117297" w:rsidRPr="006D61A6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mn-MN"/>
              </w:rPr>
            </w:pPr>
          </w:p>
        </w:tc>
        <w:tc>
          <w:tcPr>
            <w:tcW w:w="1669" w:type="dxa"/>
          </w:tcPr>
          <w:p w14:paraId="28017163" w14:textId="77777777" w:rsidR="00117297" w:rsidRDefault="00117297" w:rsidP="006D61A6">
            <w:pPr>
              <w:jc w:val="center"/>
              <w:rPr>
                <w:lang w:val="mn-MN"/>
              </w:rPr>
            </w:pPr>
          </w:p>
          <w:p w14:paraId="5A679C6F" w14:textId="77777777" w:rsidR="00117297" w:rsidRDefault="00117297" w:rsidP="006D61A6">
            <w:pPr>
              <w:jc w:val="center"/>
              <w:rPr>
                <w:lang w:val="mn-MN"/>
              </w:rPr>
            </w:pPr>
          </w:p>
          <w:p w14:paraId="53E93460" w14:textId="77777777" w:rsidR="00117297" w:rsidRDefault="00117297" w:rsidP="006D61A6">
            <w:pPr>
              <w:jc w:val="center"/>
              <w:rPr>
                <w:lang w:val="mn-MN"/>
              </w:rPr>
            </w:pPr>
          </w:p>
          <w:p w14:paraId="348B2FDA" w14:textId="77777777" w:rsidR="00117297" w:rsidRDefault="00117297" w:rsidP="006D61A6">
            <w:pPr>
              <w:jc w:val="center"/>
              <w:rPr>
                <w:lang w:val="mn-MN"/>
              </w:rPr>
            </w:pPr>
          </w:p>
          <w:p w14:paraId="5AB78407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20" w:type="dxa"/>
          </w:tcPr>
          <w:p w14:paraId="4D50E579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549" w:type="dxa"/>
          </w:tcPr>
          <w:p w14:paraId="33802022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84" w:type="dxa"/>
          </w:tcPr>
          <w:p w14:paraId="555D95A3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093" w:type="dxa"/>
          </w:tcPr>
          <w:p w14:paraId="02426D87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80" w:type="dxa"/>
          </w:tcPr>
          <w:p w14:paraId="49708951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90" w:type="dxa"/>
          </w:tcPr>
          <w:p w14:paraId="7D50C7E2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03" w:type="dxa"/>
          </w:tcPr>
          <w:p w14:paraId="1F1129AE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39" w:type="dxa"/>
          </w:tcPr>
          <w:p w14:paraId="7078C65C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23" w:type="dxa"/>
          </w:tcPr>
          <w:p w14:paraId="645EA291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58" w:type="dxa"/>
          </w:tcPr>
          <w:p w14:paraId="1D8F8B4A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</w:tr>
      <w:tr w:rsidR="00117297" w14:paraId="33FB0669" w14:textId="77777777" w:rsidTr="00117297">
        <w:tc>
          <w:tcPr>
            <w:tcW w:w="718" w:type="dxa"/>
          </w:tcPr>
          <w:p w14:paraId="62249C87" w14:textId="77777777" w:rsidR="00117297" w:rsidRPr="006D61A6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mn-MN"/>
              </w:rPr>
            </w:pPr>
          </w:p>
        </w:tc>
        <w:tc>
          <w:tcPr>
            <w:tcW w:w="1669" w:type="dxa"/>
          </w:tcPr>
          <w:p w14:paraId="3195D20B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20" w:type="dxa"/>
          </w:tcPr>
          <w:p w14:paraId="5BA7B228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549" w:type="dxa"/>
          </w:tcPr>
          <w:p w14:paraId="4B6A9148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84" w:type="dxa"/>
          </w:tcPr>
          <w:p w14:paraId="52544E72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093" w:type="dxa"/>
          </w:tcPr>
          <w:p w14:paraId="07525CB6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80" w:type="dxa"/>
          </w:tcPr>
          <w:p w14:paraId="7DBB57CD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90" w:type="dxa"/>
          </w:tcPr>
          <w:p w14:paraId="172461B0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03" w:type="dxa"/>
          </w:tcPr>
          <w:p w14:paraId="69C46D7C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39" w:type="dxa"/>
          </w:tcPr>
          <w:p w14:paraId="2FA91201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23" w:type="dxa"/>
          </w:tcPr>
          <w:p w14:paraId="04246FAF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58" w:type="dxa"/>
          </w:tcPr>
          <w:p w14:paraId="04DD2C59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</w:tr>
      <w:tr w:rsidR="00117297" w14:paraId="409906FA" w14:textId="77777777" w:rsidTr="00117297">
        <w:tc>
          <w:tcPr>
            <w:tcW w:w="718" w:type="dxa"/>
          </w:tcPr>
          <w:p w14:paraId="4031A6D6" w14:textId="77777777" w:rsidR="00117297" w:rsidRPr="006D61A6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mn-MN"/>
              </w:rPr>
            </w:pPr>
          </w:p>
        </w:tc>
        <w:tc>
          <w:tcPr>
            <w:tcW w:w="1669" w:type="dxa"/>
          </w:tcPr>
          <w:p w14:paraId="4BDA3E87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20" w:type="dxa"/>
          </w:tcPr>
          <w:p w14:paraId="0E9D9245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549" w:type="dxa"/>
          </w:tcPr>
          <w:p w14:paraId="4E0110A5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84" w:type="dxa"/>
          </w:tcPr>
          <w:p w14:paraId="19E870E5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093" w:type="dxa"/>
          </w:tcPr>
          <w:p w14:paraId="053FCAB3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80" w:type="dxa"/>
          </w:tcPr>
          <w:p w14:paraId="7B4FEFC5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90" w:type="dxa"/>
          </w:tcPr>
          <w:p w14:paraId="44AE41FE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03" w:type="dxa"/>
          </w:tcPr>
          <w:p w14:paraId="6C2676A0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39" w:type="dxa"/>
          </w:tcPr>
          <w:p w14:paraId="1AA1D1A9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23" w:type="dxa"/>
          </w:tcPr>
          <w:p w14:paraId="4CF50BD9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58" w:type="dxa"/>
          </w:tcPr>
          <w:p w14:paraId="6FD45A4C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</w:tr>
      <w:tr w:rsidR="00117297" w14:paraId="40B63C06" w14:textId="77777777" w:rsidTr="00117297">
        <w:tc>
          <w:tcPr>
            <w:tcW w:w="718" w:type="dxa"/>
          </w:tcPr>
          <w:p w14:paraId="49AD77EA" w14:textId="77777777" w:rsidR="00117297" w:rsidRPr="006D61A6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mn-MN"/>
              </w:rPr>
            </w:pPr>
          </w:p>
        </w:tc>
        <w:tc>
          <w:tcPr>
            <w:tcW w:w="1669" w:type="dxa"/>
          </w:tcPr>
          <w:p w14:paraId="1EDE36B5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20" w:type="dxa"/>
          </w:tcPr>
          <w:p w14:paraId="4DE58A68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549" w:type="dxa"/>
          </w:tcPr>
          <w:p w14:paraId="79FB8AA6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84" w:type="dxa"/>
          </w:tcPr>
          <w:p w14:paraId="4202FE76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093" w:type="dxa"/>
          </w:tcPr>
          <w:p w14:paraId="07E8CDF6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80" w:type="dxa"/>
          </w:tcPr>
          <w:p w14:paraId="093208B9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90" w:type="dxa"/>
          </w:tcPr>
          <w:p w14:paraId="5F855714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03" w:type="dxa"/>
          </w:tcPr>
          <w:p w14:paraId="196A8B1C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39" w:type="dxa"/>
          </w:tcPr>
          <w:p w14:paraId="276779C7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23" w:type="dxa"/>
          </w:tcPr>
          <w:p w14:paraId="47B7A182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58" w:type="dxa"/>
          </w:tcPr>
          <w:p w14:paraId="6ABBC660" w14:textId="77777777" w:rsidR="00117297" w:rsidRDefault="00117297" w:rsidP="006D61A6">
            <w:pPr>
              <w:jc w:val="center"/>
              <w:rPr>
                <w:lang w:val="mn-MN"/>
              </w:rPr>
            </w:pPr>
          </w:p>
        </w:tc>
      </w:tr>
    </w:tbl>
    <w:p w14:paraId="2A298248" w14:textId="77777777" w:rsidR="006D61A6" w:rsidRDefault="006D61A6" w:rsidP="006D61A6">
      <w:pPr>
        <w:jc w:val="center"/>
        <w:rPr>
          <w:lang w:val="mn-MN"/>
        </w:rPr>
      </w:pPr>
    </w:p>
    <w:p w14:paraId="1577BE4E" w14:textId="77777777" w:rsidR="00B658EF" w:rsidRPr="006D61A6" w:rsidRDefault="0052080A" w:rsidP="006D61A6">
      <w:pPr>
        <w:jc w:val="center"/>
        <w:rPr>
          <w:lang w:val="mn-MN"/>
        </w:rPr>
      </w:pPr>
      <w:r>
        <w:rPr>
          <w:lang w:val="mn-MN"/>
        </w:rPr>
        <w:t xml:space="preserve">МЭДҮҮЛЭГ ГАРГАСАН:                               </w:t>
      </w:r>
      <w:r w:rsidR="00B658EF">
        <w:rPr>
          <w:lang w:val="mn-MN"/>
        </w:rPr>
        <w:t>.......................................</w:t>
      </w:r>
    </w:p>
    <w:sectPr w:rsidR="00B658EF" w:rsidRPr="006D61A6" w:rsidSect="006D61A6">
      <w:pgSz w:w="16838" w:h="11906" w:orient="landscape" w:code="9"/>
      <w:pgMar w:top="1134" w:right="851" w:bottom="851" w:left="851" w:header="0" w:footer="116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54595"/>
    <w:multiLevelType w:val="hybridMultilevel"/>
    <w:tmpl w:val="7516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A6"/>
    <w:rsid w:val="000F1A9B"/>
    <w:rsid w:val="00117297"/>
    <w:rsid w:val="00124E20"/>
    <w:rsid w:val="003B0198"/>
    <w:rsid w:val="00487431"/>
    <w:rsid w:val="004A0EEB"/>
    <w:rsid w:val="00516535"/>
    <w:rsid w:val="0052080A"/>
    <w:rsid w:val="005937AA"/>
    <w:rsid w:val="005F64FE"/>
    <w:rsid w:val="005F7B98"/>
    <w:rsid w:val="006465CE"/>
    <w:rsid w:val="006D61A6"/>
    <w:rsid w:val="007A4C53"/>
    <w:rsid w:val="007F6612"/>
    <w:rsid w:val="00845A94"/>
    <w:rsid w:val="009B61F7"/>
    <w:rsid w:val="00A3272A"/>
    <w:rsid w:val="00B658EF"/>
    <w:rsid w:val="00D3109E"/>
    <w:rsid w:val="00E5534A"/>
    <w:rsid w:val="00E92625"/>
    <w:rsid w:val="00EB0CB9"/>
    <w:rsid w:val="00F21AA3"/>
    <w:rsid w:val="00F9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47CD"/>
  <w15:chartTrackingRefBased/>
  <w15:docId w15:val="{4C51F52A-70FE-442B-8C51-EED05FF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sukhee puujee</cp:lastModifiedBy>
  <cp:revision>4</cp:revision>
  <dcterms:created xsi:type="dcterms:W3CDTF">2022-03-03T02:35:00Z</dcterms:created>
  <dcterms:modified xsi:type="dcterms:W3CDTF">2022-03-03T02:35:00Z</dcterms:modified>
</cp:coreProperties>
</file>